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86B" w:rsidRDefault="00036A1B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tbl>
      <w:tblPr>
        <w:tblW w:w="9041" w:type="dxa"/>
        <w:jc w:val="center"/>
        <w:tblLayout w:type="fixed"/>
        <w:tblLook w:val="04A0"/>
      </w:tblPr>
      <w:tblGrid>
        <w:gridCol w:w="691"/>
        <w:gridCol w:w="963"/>
        <w:gridCol w:w="1092"/>
        <w:gridCol w:w="675"/>
        <w:gridCol w:w="1234"/>
        <w:gridCol w:w="1126"/>
        <w:gridCol w:w="1117"/>
        <w:gridCol w:w="96"/>
        <w:gridCol w:w="393"/>
        <w:gridCol w:w="453"/>
        <w:gridCol w:w="568"/>
        <w:gridCol w:w="633"/>
      </w:tblGrid>
      <w:tr w:rsidR="000D486B">
        <w:trPr>
          <w:trHeight w:hRule="exact" w:val="440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D486B" w:rsidRDefault="00036A1B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D486B">
        <w:trPr>
          <w:trHeight w:val="194"/>
          <w:jc w:val="center"/>
        </w:trPr>
        <w:tc>
          <w:tcPr>
            <w:tcW w:w="9041" w:type="dxa"/>
            <w:gridSpan w:val="12"/>
            <w:tcBorders>
              <w:top w:val="nil"/>
              <w:left w:val="nil"/>
              <w:bottom w:val="nil"/>
              <w:right w:val="nil"/>
            </w:tcBorders>
            <w:noWrap/>
          </w:tcPr>
          <w:p w:rsidR="000D486B" w:rsidRDefault="00036A1B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2023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0D486B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新冠患者救治费用财政补助资金</w:t>
            </w:r>
          </w:p>
        </w:tc>
      </w:tr>
      <w:tr w:rsidR="000D486B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215-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 w:rsidR="000D486B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1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刘昆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63138681</w:t>
            </w:r>
          </w:p>
        </w:tc>
      </w:tr>
      <w:tr w:rsidR="000D486B">
        <w:trPr>
          <w:trHeight w:hRule="exact" w:val="644"/>
          <w:jc w:val="center"/>
        </w:trPr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D486B">
        <w:trPr>
          <w:trHeight w:hRule="exact" w:val="247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84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E613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E6138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</w:tr>
      <w:tr w:rsidR="000D486B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D486B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D486B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D486B">
        <w:trPr>
          <w:trHeight w:hRule="exact" w:val="291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D486B">
        <w:trPr>
          <w:trHeight w:hRule="exact" w:val="579"/>
          <w:jc w:val="center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做好新冠患者救治费用保障工作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486B">
        <w:trPr>
          <w:trHeight w:hRule="exact" w:val="517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D486B">
        <w:trPr>
          <w:trHeight w:hRule="exact" w:val="452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新冠垫付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患者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超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变动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填写原因</w:t>
            </w:r>
          </w:p>
        </w:tc>
      </w:tr>
      <w:tr w:rsidR="000D486B">
        <w:trPr>
          <w:trHeight w:hRule="exact" w:val="517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按政策完成情况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486B">
        <w:trPr>
          <w:trHeight w:hRule="exact" w:val="45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完成时间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年内完成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486B">
        <w:trPr>
          <w:trHeight w:hRule="exact" w:val="4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/>
              </w:rPr>
              <w:t>新冠救治社会责任</w:t>
            </w:r>
          </w:p>
          <w:p w:rsidR="000D486B" w:rsidRDefault="000D486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  <w:lang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  <w:lang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  <w:lang/>
              </w:rPr>
              <w:t>显著提升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486B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患者满意率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4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D486B">
        <w:trPr>
          <w:trHeight w:hRule="exact" w:val="291"/>
          <w:jc w:val="center"/>
        </w:trPr>
        <w:tc>
          <w:tcPr>
            <w:tcW w:w="68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36A1B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E61388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="00036A1B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486B" w:rsidRDefault="000D486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0D486B" w:rsidRDefault="000D486B">
      <w:bookmarkStart w:id="0" w:name="_GoBack"/>
      <w:bookmarkEnd w:id="0"/>
    </w:p>
    <w:sectPr w:rsidR="000D486B" w:rsidSect="000D48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6A1B" w:rsidRDefault="00036A1B" w:rsidP="00E61388">
      <w:r>
        <w:separator/>
      </w:r>
    </w:p>
  </w:endnote>
  <w:endnote w:type="continuationSeparator" w:id="1">
    <w:p w:rsidR="00036A1B" w:rsidRDefault="00036A1B" w:rsidP="00E61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6A1B" w:rsidRDefault="00036A1B" w:rsidP="00E61388">
      <w:r>
        <w:separator/>
      </w:r>
    </w:p>
  </w:footnote>
  <w:footnote w:type="continuationSeparator" w:id="1">
    <w:p w:rsidR="00036A1B" w:rsidRDefault="00036A1B" w:rsidP="00E613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Tk0NzgxMGMxNjNjNzY4YmU5OTQwNTlhM2ViMjNiNWYifQ=="/>
  </w:docVars>
  <w:rsids>
    <w:rsidRoot w:val="28FF42C9"/>
    <w:rsid w:val="BCFFF02F"/>
    <w:rsid w:val="DF4750B6"/>
    <w:rsid w:val="FDDB1FF8"/>
    <w:rsid w:val="00036A1B"/>
    <w:rsid w:val="000D486B"/>
    <w:rsid w:val="002005F2"/>
    <w:rsid w:val="006070B1"/>
    <w:rsid w:val="00BF570C"/>
    <w:rsid w:val="00E61388"/>
    <w:rsid w:val="0167401F"/>
    <w:rsid w:val="1C46568C"/>
    <w:rsid w:val="1C975ACA"/>
    <w:rsid w:val="2188542C"/>
    <w:rsid w:val="281573ED"/>
    <w:rsid w:val="28FF42C9"/>
    <w:rsid w:val="31DFC40D"/>
    <w:rsid w:val="340622E0"/>
    <w:rsid w:val="46530DEA"/>
    <w:rsid w:val="4C13183D"/>
    <w:rsid w:val="5EBF5C10"/>
    <w:rsid w:val="63872CC8"/>
    <w:rsid w:val="6E783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486B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0D486B"/>
    <w:pPr>
      <w:spacing w:beforeLines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qFormat/>
    <w:rsid w:val="000D486B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autoRedefine/>
    <w:qFormat/>
    <w:rsid w:val="000D48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autoRedefine/>
    <w:qFormat/>
    <w:rsid w:val="000D48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qFormat/>
    <w:rsid w:val="000D486B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autoRedefine/>
    <w:qFormat/>
    <w:rsid w:val="000D486B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0D486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Acer</cp:lastModifiedBy>
  <cp:revision>3</cp:revision>
  <dcterms:created xsi:type="dcterms:W3CDTF">2024-04-16T10:39:00Z</dcterms:created>
  <dcterms:modified xsi:type="dcterms:W3CDTF">2024-04-29T08:13:00Z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