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70" w:rsidRDefault="003332DF">
      <w:r>
        <w:rPr>
          <w:rFonts w:ascii="Arial" w:hAnsi="Arial" w:cs="Arial"/>
          <w:sz w:val="21"/>
          <w:szCs w:val="21"/>
        </w:rPr>
        <w:t>邀请函链结：</w:t>
      </w:r>
      <w:r>
        <w:rPr>
          <w:rFonts w:ascii="Arial" w:hAnsi="Arial" w:cs="Arial"/>
          <w:sz w:val="21"/>
          <w:szCs w:val="21"/>
        </w:rPr>
        <w:t>http://8610hr.cn/topics/2014sygjhwrcyjgg/</w:t>
      </w:r>
    </w:p>
    <w:sectPr w:rsidR="00F00470" w:rsidSect="00F0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2DF"/>
    <w:rsid w:val="003332DF"/>
    <w:rsid w:val="00F0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2014-06-13T10:39:00Z</dcterms:created>
  <dcterms:modified xsi:type="dcterms:W3CDTF">2014-06-13T10:39:00Z</dcterms:modified>
</cp:coreProperties>
</file>