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89029" w14:textId="77777777" w:rsidR="0009005F" w:rsidRPr="00F8735C" w:rsidRDefault="0065669F" w:rsidP="00F8735C">
      <w:pPr>
        <w:widowControl w:val="0"/>
        <w:spacing w:line="560" w:lineRule="exact"/>
        <w:jc w:val="both"/>
        <w:rPr>
          <w:rFonts w:ascii="黑体" w:eastAsia="黑体" w:hAnsi="黑体" w:cs="Times New Roman"/>
          <w:kern w:val="2"/>
          <w:sz w:val="32"/>
          <w:szCs w:val="32"/>
        </w:rPr>
      </w:pPr>
      <w:r w:rsidRPr="00F8735C">
        <w:rPr>
          <w:rFonts w:ascii="黑体" w:eastAsia="黑体" w:hAnsi="黑体" w:cs="Times New Roman" w:hint="eastAsia"/>
          <w:kern w:val="2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312"/>
        <w:gridCol w:w="857"/>
        <w:gridCol w:w="819"/>
        <w:gridCol w:w="461"/>
        <w:gridCol w:w="96"/>
        <w:gridCol w:w="709"/>
        <w:gridCol w:w="609"/>
        <w:gridCol w:w="633"/>
      </w:tblGrid>
      <w:tr w:rsidR="0009005F" w14:paraId="5B1FF484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F56C1" w14:textId="77777777" w:rsidR="0009005F" w:rsidRDefault="0065669F" w:rsidP="00F8735C">
            <w:r w:rsidRPr="00F8735C">
              <w:rPr>
                <w:rFonts w:hint="eastAsia"/>
                <w:b/>
                <w:bCs/>
                <w:sz w:val="24"/>
                <w:szCs w:val="32"/>
              </w:rPr>
              <w:t>项目支出绩效自评表</w:t>
            </w:r>
          </w:p>
        </w:tc>
      </w:tr>
      <w:tr w:rsidR="0009005F" w14:paraId="7F4595F9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3F453F3" w14:textId="77777777" w:rsidR="0009005F" w:rsidRDefault="0065669F" w:rsidP="00F8735C">
            <w:r>
              <w:rPr>
                <w:rFonts w:hint="eastAsia"/>
              </w:rPr>
              <w:t>（2023年度）</w:t>
            </w:r>
          </w:p>
        </w:tc>
      </w:tr>
      <w:tr w:rsidR="0009005F" w14:paraId="0CBE40EF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65AC" w14:textId="77777777" w:rsidR="0009005F" w:rsidRDefault="0065669F" w:rsidP="00F8735C"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446D5" w14:textId="33439550" w:rsidR="0009005F" w:rsidRDefault="0085143E" w:rsidP="00F8735C">
            <w:r w:rsidRPr="0085143E">
              <w:rPr>
                <w:rFonts w:hint="eastAsia"/>
              </w:rPr>
              <w:t>口腔医院青苗人才第八期第一年</w:t>
            </w:r>
          </w:p>
        </w:tc>
      </w:tr>
      <w:tr w:rsidR="0009005F" w14:paraId="203853BB" w14:textId="77777777" w:rsidTr="00297AB1">
        <w:trPr>
          <w:trHeight w:hRule="exact" w:val="593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C559" w14:textId="77777777" w:rsidR="0009005F" w:rsidRDefault="0065669F" w:rsidP="00F8735C">
            <w:r>
              <w:rPr>
                <w:rFonts w:hint="eastAsia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8CDD5" w14:textId="50C1970D" w:rsidR="0009005F" w:rsidRDefault="0085143E" w:rsidP="00F8735C">
            <w:r w:rsidRPr="0085143E">
              <w:rPr>
                <w:rFonts w:hint="eastAsia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D50CC" w14:textId="77777777" w:rsidR="0009005F" w:rsidRDefault="0065669F" w:rsidP="00F8735C">
            <w:r>
              <w:rPr>
                <w:rFonts w:hint="eastAsia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9BF2" w14:textId="06698FD9" w:rsidR="0009005F" w:rsidRDefault="0085143E" w:rsidP="00F8735C">
            <w:r w:rsidRPr="0085143E">
              <w:rPr>
                <w:rFonts w:hint="eastAsia"/>
              </w:rPr>
              <w:t>215011-首都医科大学附属北京口腔医院</w:t>
            </w:r>
          </w:p>
        </w:tc>
      </w:tr>
      <w:tr w:rsidR="0009005F" w14:paraId="18391502" w14:textId="77777777" w:rsidTr="0085143E">
        <w:trPr>
          <w:trHeight w:hRule="exact" w:val="958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E4FB" w14:textId="77777777" w:rsidR="0009005F" w:rsidRDefault="0065669F" w:rsidP="00F8735C"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D45ED" w14:textId="4F50D3BB" w:rsidR="0009005F" w:rsidRDefault="0085143E" w:rsidP="00F8735C">
            <w:r>
              <w:t>吴志芳、孙玉洁、梁超、马雁崧、李笑妍、刘奕彤、徐桥石、谷颖之、郭嘉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07FA5" w14:textId="77777777" w:rsidR="0009005F" w:rsidRDefault="0065669F" w:rsidP="00F8735C">
            <w: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DC206" w14:textId="04331B82" w:rsidR="0009005F" w:rsidRDefault="0085143E" w:rsidP="00F8735C">
            <w:r>
              <w:rPr>
                <w:rFonts w:hint="eastAsia"/>
              </w:rPr>
              <w:t>5</w:t>
            </w:r>
            <w:r>
              <w:t>7099310</w:t>
            </w:r>
          </w:p>
        </w:tc>
      </w:tr>
      <w:tr w:rsidR="0009005F" w14:paraId="69550E56" w14:textId="77777777" w:rsidTr="00F8735C">
        <w:trPr>
          <w:trHeight w:hRule="exact" w:val="658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A360" w14:textId="77777777" w:rsidR="0009005F" w:rsidRDefault="0065669F" w:rsidP="00F8735C"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375D0" w14:textId="77777777" w:rsidR="0009005F" w:rsidRPr="006F6F3B" w:rsidRDefault="0009005F" w:rsidP="00F8735C"/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B8188" w14:textId="77777777" w:rsidR="0009005F" w:rsidRPr="006F6F3B" w:rsidRDefault="0065669F" w:rsidP="00F8735C">
            <w:r w:rsidRPr="006F6F3B">
              <w:rPr>
                <w:rFonts w:hint="eastAsia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5177F" w14:textId="77777777" w:rsidR="0009005F" w:rsidRPr="006F6F3B" w:rsidRDefault="0065669F" w:rsidP="00F8735C">
            <w:r w:rsidRPr="006F6F3B">
              <w:rPr>
                <w:rFonts w:hint="eastAsia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33BDA" w14:textId="77777777" w:rsidR="0009005F" w:rsidRPr="006F6F3B" w:rsidRDefault="0065669F" w:rsidP="00F8735C">
            <w:r w:rsidRPr="00245EF1">
              <w:rPr>
                <w:rFonts w:hint="eastAsia"/>
              </w:rPr>
              <w:t>全年执行数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F66F" w14:textId="77777777" w:rsidR="0009005F" w:rsidRPr="006F6F3B" w:rsidRDefault="0065669F" w:rsidP="00F8735C">
            <w:r w:rsidRPr="006F6F3B">
              <w:rPr>
                <w:rFonts w:hint="eastAsia"/>
              </w:rPr>
              <w:t>分值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9CACD" w14:textId="77777777" w:rsidR="0009005F" w:rsidRPr="006F6F3B" w:rsidRDefault="0065669F" w:rsidP="00F8735C">
            <w:r w:rsidRPr="006F6F3B">
              <w:rPr>
                <w:rFonts w:hint="eastAsia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60971" w14:textId="77777777" w:rsidR="0009005F" w:rsidRPr="006F6F3B" w:rsidRDefault="0065669F" w:rsidP="00F8735C">
            <w:r w:rsidRPr="006F6F3B">
              <w:rPr>
                <w:rFonts w:hint="eastAsia"/>
              </w:rPr>
              <w:t>得分</w:t>
            </w:r>
          </w:p>
        </w:tc>
      </w:tr>
      <w:tr w:rsidR="0009005F" w14:paraId="36ED0829" w14:textId="77777777" w:rsidTr="00F96980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F4B8" w14:textId="77777777" w:rsidR="0009005F" w:rsidRDefault="0009005F" w:rsidP="00F8735C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0443C" w14:textId="77777777" w:rsidR="0009005F" w:rsidRPr="006F6F3B" w:rsidRDefault="0065669F" w:rsidP="00F8735C">
            <w:r w:rsidRPr="006F6F3B">
              <w:rPr>
                <w:rFonts w:hint="eastAsia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68259" w14:textId="5A520751" w:rsidR="0009005F" w:rsidRPr="006F6F3B" w:rsidRDefault="002B353C" w:rsidP="00F8735C">
            <w: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34DED" w14:textId="07A27834" w:rsidR="0009005F" w:rsidRPr="006F6F3B" w:rsidRDefault="006E4C0C" w:rsidP="00F8735C">
            <w:r w:rsidRPr="006F6F3B">
              <w:rPr>
                <w:rFonts w:hint="eastAsia"/>
              </w:rPr>
              <w:t>3</w:t>
            </w:r>
            <w:r w:rsidRPr="006F6F3B">
              <w:t>1.5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13C69" w14:textId="343C597D" w:rsidR="0009005F" w:rsidRPr="00A57F68" w:rsidRDefault="00055B06" w:rsidP="00F8735C">
            <w:r>
              <w:rPr>
                <w:rFonts w:hint="eastAsia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774A4" w14:textId="77777777" w:rsidR="0009005F" w:rsidRPr="006F6F3B" w:rsidRDefault="0065669F" w:rsidP="00F8735C">
            <w:r w:rsidRPr="006F6F3B">
              <w:rPr>
                <w:rFonts w:hint="eastAsia"/>
              </w:rPr>
              <w:t>10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9203" w14:textId="51697A93" w:rsidR="0009005F" w:rsidRPr="006F6F3B" w:rsidRDefault="00055B06" w:rsidP="00F8735C">
            <w:r>
              <w:rPr>
                <w:rFonts w:hint="eastAsia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88682" w14:textId="1D1A3039" w:rsidR="0009005F" w:rsidRPr="006F6F3B" w:rsidRDefault="00D00524" w:rsidP="00F8735C">
            <w:r>
              <w:t>1</w:t>
            </w:r>
            <w:r w:rsidR="00055B06">
              <w:rPr>
                <w:rFonts w:hint="eastAsia"/>
              </w:rPr>
              <w:t>0</w:t>
            </w:r>
          </w:p>
        </w:tc>
      </w:tr>
      <w:tr w:rsidR="0009005F" w14:paraId="77883C4D" w14:textId="77777777" w:rsidTr="00F96980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EC0E" w14:textId="77777777" w:rsidR="0009005F" w:rsidRDefault="0009005F" w:rsidP="00F8735C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A2C9" w14:textId="77777777" w:rsidR="0009005F" w:rsidRPr="006F6F3B" w:rsidRDefault="0065669F" w:rsidP="00F8735C">
            <w:r w:rsidRPr="006F6F3B">
              <w:rPr>
                <w:rFonts w:hint="eastAsia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BE0B8" w14:textId="5F72FA86" w:rsidR="0009005F" w:rsidRPr="006F6F3B" w:rsidRDefault="002B353C" w:rsidP="00F8735C">
            <w: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DBAC" w14:textId="1B83EF5A" w:rsidR="0009005F" w:rsidRPr="006F6F3B" w:rsidRDefault="003861F1" w:rsidP="00F8735C">
            <w:r w:rsidRPr="006F6F3B">
              <w:rPr>
                <w:rFonts w:hint="eastAsia"/>
              </w:rPr>
              <w:t>3</w:t>
            </w:r>
            <w:r w:rsidRPr="006F6F3B">
              <w:t>1.5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00D61" w14:textId="0A41E2C3" w:rsidR="0009005F" w:rsidRPr="00A57F68" w:rsidRDefault="00055B06" w:rsidP="00F8735C">
            <w:r>
              <w:rPr>
                <w:rFonts w:hint="eastAsia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E2F68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9B93" w14:textId="77777777" w:rsidR="0009005F" w:rsidRPr="006F6F3B" w:rsidRDefault="0009005F" w:rsidP="00F8735C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6145F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</w:tr>
      <w:tr w:rsidR="0009005F" w14:paraId="507A44E7" w14:textId="77777777" w:rsidTr="00F96980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543A" w14:textId="77777777" w:rsidR="0009005F" w:rsidRDefault="0009005F" w:rsidP="00F8735C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21175" w14:textId="77777777" w:rsidR="0009005F" w:rsidRPr="006F6F3B" w:rsidRDefault="0065669F" w:rsidP="00F8735C">
            <w:r w:rsidRPr="006F6F3B">
              <w:rPr>
                <w:rFonts w:hint="eastAsia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48DEC" w14:textId="2F8214DB" w:rsidR="0009005F" w:rsidRPr="006F6F3B" w:rsidRDefault="003861F1" w:rsidP="00F8735C">
            <w:r w:rsidRPr="006F6F3B">
              <w:rPr>
                <w:rFonts w:hint="eastAsia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5571A" w14:textId="653AF9A9" w:rsidR="0009005F" w:rsidRPr="006F6F3B" w:rsidRDefault="003861F1" w:rsidP="00F8735C">
            <w:r w:rsidRPr="006F6F3B">
              <w:rPr>
                <w:rFonts w:hint="eastAsia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350C" w14:textId="1CA4F7DB" w:rsidR="0009005F" w:rsidRPr="006F6F3B" w:rsidRDefault="00055B06" w:rsidP="00F8735C">
            <w:r>
              <w:rPr>
                <w:rFonts w:hint="eastAsia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ED478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9C189" w14:textId="77777777" w:rsidR="0009005F" w:rsidRPr="006F6F3B" w:rsidRDefault="0009005F" w:rsidP="00F8735C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25240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</w:tr>
      <w:tr w:rsidR="0009005F" w14:paraId="63E5C963" w14:textId="77777777" w:rsidTr="00F96980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4215" w14:textId="77777777" w:rsidR="0009005F" w:rsidRDefault="0009005F" w:rsidP="00F8735C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1C9C" w14:textId="77777777" w:rsidR="0009005F" w:rsidRPr="006F6F3B" w:rsidRDefault="0065669F" w:rsidP="00F8735C">
            <w:r w:rsidRPr="006F6F3B">
              <w:rPr>
                <w:rFonts w:hint="eastAsia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C659C" w14:textId="49E699DB" w:rsidR="0009005F" w:rsidRPr="006F6F3B" w:rsidRDefault="00A869EE" w:rsidP="00F8735C">
            <w:r w:rsidRPr="006F6F3B"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302CF" w14:textId="71B92E80" w:rsidR="0009005F" w:rsidRPr="006F6F3B" w:rsidRDefault="00A869EE" w:rsidP="00F8735C">
            <w:r w:rsidRPr="006F6F3B"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FCA0B" w14:textId="7FC55C0E" w:rsidR="0009005F" w:rsidRPr="006F6F3B" w:rsidRDefault="00055B06" w:rsidP="00F8735C">
            <w:r>
              <w:rPr>
                <w:rFonts w:hint="eastAsia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6D1CD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B7C17" w14:textId="77777777" w:rsidR="0009005F" w:rsidRPr="006F6F3B" w:rsidRDefault="0009005F" w:rsidP="00F8735C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4574B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</w:tr>
      <w:tr w:rsidR="0009005F" w14:paraId="04A73BEC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BF73" w14:textId="77777777" w:rsidR="0009005F" w:rsidRDefault="0065669F" w:rsidP="00F8735C">
            <w:r>
              <w:rPr>
                <w:rFonts w:hint="eastAsia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C4225" w14:textId="77777777" w:rsidR="0009005F" w:rsidRDefault="0065669F" w:rsidP="00F8735C">
            <w:r>
              <w:rPr>
                <w:rFonts w:hint="eastAsia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25518" w14:textId="77777777" w:rsidR="0009005F" w:rsidRDefault="0065669F" w:rsidP="00F8735C">
            <w:r>
              <w:rPr>
                <w:rFonts w:hint="eastAsia"/>
              </w:rPr>
              <w:t>实际完成情况</w:t>
            </w:r>
          </w:p>
        </w:tc>
      </w:tr>
      <w:tr w:rsidR="0009005F" w14:paraId="35B4A290" w14:textId="77777777" w:rsidTr="00340439">
        <w:trPr>
          <w:trHeight w:hRule="exact" w:val="523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7F6D" w14:textId="77777777" w:rsidR="0009005F" w:rsidRDefault="0009005F" w:rsidP="00F8735C"/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F3AA6" w14:textId="0FC0CF1F" w:rsidR="0009005F" w:rsidRDefault="00A74472" w:rsidP="00F8735C">
            <w:r w:rsidRPr="00A74472">
              <w:rPr>
                <w:rFonts w:hint="eastAsia"/>
              </w:rPr>
              <w:t>青苗年度目标：发表SCI论文4篇，培养研究生4名。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9BD6B" w14:textId="0A772F8D" w:rsidR="0009005F" w:rsidRDefault="009C482E" w:rsidP="009C482E">
            <w:r w:rsidRPr="00A74472">
              <w:rPr>
                <w:rFonts w:hint="eastAsia"/>
              </w:rPr>
              <w:t>发表SCI论文</w:t>
            </w:r>
            <w:r>
              <w:rPr>
                <w:rFonts w:hint="eastAsia"/>
              </w:rPr>
              <w:t>12</w:t>
            </w:r>
            <w:r w:rsidRPr="00A74472">
              <w:rPr>
                <w:rFonts w:hint="eastAsia"/>
              </w:rPr>
              <w:t>篇，培养研究生</w:t>
            </w:r>
            <w:r>
              <w:t>2</w:t>
            </w:r>
            <w:r w:rsidRPr="00A74472">
              <w:rPr>
                <w:rFonts w:hint="eastAsia"/>
              </w:rPr>
              <w:t>名。</w:t>
            </w:r>
          </w:p>
        </w:tc>
      </w:tr>
      <w:tr w:rsidR="0009005F" w14:paraId="7BF42ADD" w14:textId="77777777" w:rsidTr="00F96980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CD4F58" w14:textId="77777777" w:rsidR="0009005F" w:rsidRDefault="0065669F" w:rsidP="00F8735C"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/>
              <w:t>效</w:t>
            </w:r>
            <w:r>
              <w:rPr>
                <w:rFonts w:hint="eastAsia"/>
              </w:rPr>
              <w:br/>
              <w:t>指</w:t>
            </w:r>
            <w:r>
              <w:rPr>
                <w:rFonts w:hint="eastAsia"/>
              </w:rPr>
              <w:br/>
              <w:t>标</w:t>
            </w:r>
          </w:p>
          <w:p w14:paraId="7869C56C" w14:textId="77777777" w:rsidR="0009005F" w:rsidRDefault="0065669F" w:rsidP="00F8735C">
            <w:r>
              <w:rPr>
                <w:rFonts w:hint="eastAsia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7B427" w14:textId="77777777" w:rsidR="0009005F" w:rsidRDefault="0065669F" w:rsidP="00F8735C"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EFA4" w14:textId="77777777" w:rsidR="0009005F" w:rsidRDefault="0065669F" w:rsidP="00F8735C"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45E9C" w14:textId="77777777" w:rsidR="0009005F" w:rsidRDefault="0065669F" w:rsidP="00F8735C">
            <w:r>
              <w:rPr>
                <w:rFonts w:hint="eastAsia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E866D" w14:textId="77777777" w:rsidR="0009005F" w:rsidRDefault="0065669F" w:rsidP="00F8735C">
            <w:r>
              <w:rPr>
                <w:rFonts w:hint="eastAsia"/>
              </w:rPr>
              <w:t>年度</w:t>
            </w:r>
          </w:p>
          <w:p w14:paraId="7817D1E5" w14:textId="77777777" w:rsidR="0009005F" w:rsidRDefault="0065669F" w:rsidP="00F8735C">
            <w:r>
              <w:rPr>
                <w:rFonts w:hint="eastAsia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C3747" w14:textId="77777777" w:rsidR="0009005F" w:rsidRPr="00245EF1" w:rsidRDefault="0065669F" w:rsidP="00F8735C">
            <w:r w:rsidRPr="00245EF1">
              <w:rPr>
                <w:rFonts w:hint="eastAsia"/>
              </w:rPr>
              <w:t>实际</w:t>
            </w:r>
          </w:p>
          <w:p w14:paraId="4F4166A6" w14:textId="77777777" w:rsidR="0009005F" w:rsidRDefault="0065669F" w:rsidP="00F8735C">
            <w:r w:rsidRPr="00245EF1"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BCF90" w14:textId="77777777" w:rsidR="0009005F" w:rsidRDefault="0065669F" w:rsidP="00F8735C">
            <w:r>
              <w:rPr>
                <w:rFonts w:hint="eastAsia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69850" w14:textId="77777777" w:rsidR="0009005F" w:rsidRDefault="0065669F" w:rsidP="00F8735C">
            <w:r>
              <w:rPr>
                <w:rFonts w:hint="eastAsia"/>
              </w:rPr>
              <w:t>得分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DF619" w14:textId="77777777" w:rsidR="0009005F" w:rsidRDefault="0065669F" w:rsidP="00F8735C">
            <w:r>
              <w:rPr>
                <w:rFonts w:hint="eastAsia"/>
              </w:rPr>
              <w:t>偏差原因分析及改进措施</w:t>
            </w:r>
          </w:p>
        </w:tc>
      </w:tr>
      <w:tr w:rsidR="0009005F" w14:paraId="4066BD31" w14:textId="77777777" w:rsidTr="00F96980">
        <w:trPr>
          <w:trHeight w:hRule="exact" w:val="96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D5D0A" w14:textId="77777777" w:rsidR="0009005F" w:rsidRDefault="0009005F" w:rsidP="00F8735C"/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331B" w14:textId="77777777" w:rsidR="0009005F" w:rsidRDefault="0065669F" w:rsidP="00F8735C">
            <w:r>
              <w:rPr>
                <w:rFonts w:hint="eastAsia"/>
              </w:rPr>
              <w:t>产出指标</w:t>
            </w:r>
          </w:p>
          <w:p w14:paraId="63C070EB" w14:textId="6621CDE2" w:rsidR="0009005F" w:rsidRDefault="00F8735C" w:rsidP="00F8735C">
            <w:r>
              <w:t>6</w:t>
            </w:r>
            <w:r w:rsidR="0065669F">
              <w:rPr>
                <w:rFonts w:hint="eastAsia"/>
              </w:rPr>
              <w:t>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C69A" w14:textId="77777777" w:rsidR="0009005F" w:rsidRDefault="0065669F" w:rsidP="00F8735C"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7FCFB" w14:textId="193EBA3D" w:rsidR="0009005F" w:rsidRDefault="003F6F6D" w:rsidP="00F8735C">
            <w:r w:rsidRPr="003F6F6D">
              <w:rPr>
                <w:rFonts w:hint="eastAsia"/>
              </w:rPr>
              <w:t>培养研究生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0E667" w14:textId="16F24B01" w:rsidR="0009005F" w:rsidRDefault="003F6F6D" w:rsidP="00F8735C">
            <w:r>
              <w:rPr>
                <w:rFonts w:hint="eastAsia"/>
              </w:rPr>
              <w:t>4名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3C040" w14:textId="6154823E" w:rsidR="0009005F" w:rsidRDefault="00675556" w:rsidP="00F8735C">
            <w:r>
              <w:t>2</w:t>
            </w:r>
            <w:r w:rsidR="00822B1D">
              <w:t>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3585A" w14:textId="683414DE" w:rsidR="0009005F" w:rsidRDefault="003F6F6D" w:rsidP="00F8735C"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14D55" w14:textId="382D95A5" w:rsidR="0009005F" w:rsidRDefault="004B5662" w:rsidP="00F8735C">
            <w:r>
              <w:rPr>
                <w:rFonts w:hint="eastAsia"/>
              </w:rPr>
              <w:t>2</w:t>
            </w:r>
            <w:r>
              <w:t>.5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B184" w14:textId="0AB52F30" w:rsidR="0009005F" w:rsidRDefault="00DA71E4" w:rsidP="00F8735C">
            <w:r>
              <w:t>改进措施：积极</w:t>
            </w:r>
            <w:r w:rsidR="00124E25">
              <w:t>对</w:t>
            </w:r>
            <w:r>
              <w:t>研究生</w:t>
            </w:r>
            <w:r w:rsidR="00124E25">
              <w:t>进行指导</w:t>
            </w:r>
          </w:p>
        </w:tc>
      </w:tr>
      <w:tr w:rsidR="0009005F" w14:paraId="0245C309" w14:textId="77777777" w:rsidTr="00F96980">
        <w:trPr>
          <w:trHeight w:hRule="exact" w:val="48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4C908" w14:textId="77777777" w:rsidR="0009005F" w:rsidRDefault="0009005F" w:rsidP="00F8735C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15A4" w14:textId="77777777" w:rsidR="0009005F" w:rsidRDefault="0009005F" w:rsidP="00F8735C"/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1755" w14:textId="77777777" w:rsidR="0009005F" w:rsidRDefault="0009005F" w:rsidP="00F8735C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40127" w14:textId="77EE80AA" w:rsidR="0009005F" w:rsidRDefault="003F6F6D" w:rsidP="00F8735C">
            <w:r w:rsidRPr="003F6F6D">
              <w:rPr>
                <w:rFonts w:hint="eastAsia"/>
              </w:rPr>
              <w:t>发表SCI论文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D16E0" w14:textId="6D851CDF" w:rsidR="0009005F" w:rsidRDefault="003F6F6D" w:rsidP="00F8735C">
            <w:r>
              <w:rPr>
                <w:rFonts w:hint="eastAsia"/>
              </w:rPr>
              <w:t>4篇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363D2" w14:textId="2C44AAAD" w:rsidR="0009005F" w:rsidRDefault="00675556" w:rsidP="00F8735C">
            <w:r>
              <w:t>12</w:t>
            </w:r>
            <w:r w:rsidR="00822B1D">
              <w:t>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93DF7" w14:textId="012642CE" w:rsidR="0009005F" w:rsidRDefault="003F6F6D" w:rsidP="00F8735C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AFBEE" w14:textId="4037D0E3" w:rsidR="0009005F" w:rsidRDefault="004B5662" w:rsidP="00F8735C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B314" w14:textId="77777777" w:rsidR="0009005F" w:rsidRDefault="0009005F" w:rsidP="00F8735C"/>
        </w:tc>
      </w:tr>
      <w:tr w:rsidR="0009005F" w14:paraId="2D6C7637" w14:textId="77777777" w:rsidTr="00F96980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7EFA9" w14:textId="77777777" w:rsidR="0009005F" w:rsidRDefault="0009005F" w:rsidP="00F8735C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F37F" w14:textId="77777777" w:rsidR="0009005F" w:rsidRDefault="0009005F" w:rsidP="00F8735C"/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3C74" w14:textId="77777777" w:rsidR="0009005F" w:rsidRDefault="0009005F" w:rsidP="00F8735C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2EDF" w14:textId="06B0E5A1" w:rsidR="0009005F" w:rsidRDefault="0060563B" w:rsidP="00F8735C">
            <w:r w:rsidRPr="0060563B">
              <w:rPr>
                <w:rFonts w:hint="eastAsia"/>
              </w:rPr>
              <w:t>发表核心期刊论文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DD6E2" w14:textId="2665CC0C" w:rsidR="0009005F" w:rsidRDefault="0060563B" w:rsidP="00F8735C">
            <w:r>
              <w:rPr>
                <w:rFonts w:hint="eastAsia"/>
              </w:rPr>
              <w:t>3篇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98CF3" w14:textId="408E4047" w:rsidR="0009005F" w:rsidRDefault="00675556" w:rsidP="00F8735C">
            <w:r>
              <w:t>3</w:t>
            </w:r>
            <w:r w:rsidR="00822B1D">
              <w:t>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0E8AC" w14:textId="1B4C6A74" w:rsidR="0009005F" w:rsidRDefault="0060563B" w:rsidP="00F8735C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D045" w14:textId="411F1061" w:rsidR="0009005F" w:rsidRDefault="004B5662" w:rsidP="00F8735C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4D357" w14:textId="77777777" w:rsidR="0009005F" w:rsidRDefault="0009005F" w:rsidP="00F8735C"/>
        </w:tc>
      </w:tr>
      <w:tr w:rsidR="0009005F" w14:paraId="2780ACD8" w14:textId="77777777" w:rsidTr="00F96980">
        <w:trPr>
          <w:trHeight w:hRule="exact" w:val="96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FEC01" w14:textId="77777777" w:rsidR="0009005F" w:rsidRDefault="0009005F" w:rsidP="00F8735C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BBE7" w14:textId="77777777" w:rsidR="0009005F" w:rsidRDefault="0009005F" w:rsidP="00F8735C"/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6914" w14:textId="77777777" w:rsidR="0009005F" w:rsidRDefault="0065669F" w:rsidP="00F8735C"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0E24" w14:textId="1E3D2437" w:rsidR="0009005F" w:rsidRDefault="0060563B" w:rsidP="00F8735C">
            <w:r w:rsidRPr="0060563B">
              <w:rPr>
                <w:rFonts w:hint="eastAsia"/>
              </w:rPr>
              <w:t>英文论文达到的标准/水平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547E1" w14:textId="683B43AF" w:rsidR="0009005F" w:rsidRDefault="0060563B" w:rsidP="00F8735C">
            <w:r w:rsidRPr="0060563B">
              <w:rPr>
                <w:rFonts w:hint="eastAsia"/>
              </w:rPr>
              <w:t>达到SCI标准/水平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3638C" w14:textId="161A328F" w:rsidR="0009005F" w:rsidRDefault="00675556" w:rsidP="00F8735C">
            <w:r w:rsidRPr="0060563B">
              <w:rPr>
                <w:rFonts w:hint="eastAsia"/>
              </w:rPr>
              <w:t>达到SCI标准/水平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EBF69" w14:textId="1C4FA791" w:rsidR="0009005F" w:rsidRDefault="0060563B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1F8E8" w14:textId="02E5CF17" w:rsidR="0009005F" w:rsidRDefault="004B5662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CD59" w14:textId="77777777" w:rsidR="0009005F" w:rsidRDefault="0009005F" w:rsidP="00F8735C"/>
        </w:tc>
      </w:tr>
      <w:tr w:rsidR="0009005F" w14:paraId="1E8A1B98" w14:textId="77777777" w:rsidTr="00F96980">
        <w:trPr>
          <w:trHeight w:hRule="exact" w:val="9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3A853" w14:textId="77777777" w:rsidR="0009005F" w:rsidRDefault="0009005F" w:rsidP="00F8735C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2111" w14:textId="77777777" w:rsidR="0009005F" w:rsidRDefault="0009005F" w:rsidP="00F8735C"/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4365" w14:textId="77777777" w:rsidR="0009005F" w:rsidRDefault="0009005F" w:rsidP="00F8735C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858B3" w14:textId="5FC95F9C" w:rsidR="0009005F" w:rsidRDefault="0060563B" w:rsidP="00F8735C">
            <w:r w:rsidRPr="0060563B">
              <w:rPr>
                <w:rFonts w:hint="eastAsia"/>
              </w:rPr>
              <w:t>中文论文达到的标准/水平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FB127" w14:textId="1307FC1A" w:rsidR="0009005F" w:rsidRDefault="00675556" w:rsidP="00F8735C">
            <w:r w:rsidRPr="0060563B">
              <w:rPr>
                <w:rFonts w:hint="eastAsia"/>
              </w:rPr>
              <w:t>达到</w:t>
            </w:r>
            <w:r>
              <w:rPr>
                <w:rFonts w:hint="eastAsia"/>
              </w:rPr>
              <w:t>核心期刊</w:t>
            </w:r>
            <w:r w:rsidRPr="0060563B">
              <w:rPr>
                <w:rFonts w:hint="eastAsia"/>
              </w:rPr>
              <w:t>标准/水平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151D" w14:textId="07D466B6" w:rsidR="0009005F" w:rsidRDefault="00675556" w:rsidP="00F8735C">
            <w:r w:rsidRPr="0060563B">
              <w:rPr>
                <w:rFonts w:hint="eastAsia"/>
              </w:rPr>
              <w:t>达到</w:t>
            </w:r>
            <w:r>
              <w:rPr>
                <w:rFonts w:hint="eastAsia"/>
              </w:rPr>
              <w:t>核心期刊</w:t>
            </w:r>
            <w:r w:rsidRPr="0060563B">
              <w:rPr>
                <w:rFonts w:hint="eastAsia"/>
              </w:rPr>
              <w:t>标准/水平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2BB66" w14:textId="035B0695" w:rsidR="0009005F" w:rsidRDefault="0060563B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C04EF" w14:textId="3809C6B3" w:rsidR="0009005F" w:rsidRDefault="004B5662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6063E" w14:textId="77777777" w:rsidR="0009005F" w:rsidRDefault="0009005F" w:rsidP="00F8735C"/>
        </w:tc>
      </w:tr>
      <w:tr w:rsidR="0009005F" w14:paraId="0A3E027D" w14:textId="77777777" w:rsidTr="00F96980">
        <w:trPr>
          <w:trHeight w:hRule="exact" w:val="86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AC22D" w14:textId="77777777" w:rsidR="0009005F" w:rsidRDefault="0009005F" w:rsidP="00F8735C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443E" w14:textId="77777777" w:rsidR="0009005F" w:rsidRDefault="0009005F" w:rsidP="00F8735C"/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B6CB" w14:textId="77777777" w:rsidR="0009005F" w:rsidRDefault="0065669F" w:rsidP="00F8735C"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77366" w14:textId="04F6A873" w:rsidR="0009005F" w:rsidRDefault="009F33A9" w:rsidP="00F8735C">
            <w:r>
              <w:rPr>
                <w:rFonts w:hint="eastAsia"/>
              </w:rPr>
              <w:t>文章发表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2C7DF" w14:textId="25AE1FEF" w:rsidR="0009005F" w:rsidRDefault="009F33A9" w:rsidP="00F8735C">
            <w:r>
              <w:rPr>
                <w:rFonts w:hint="eastAsia"/>
              </w:rPr>
              <w:t>1</w:t>
            </w:r>
            <w:r>
              <w:t>0</w:t>
            </w:r>
            <w:r w:rsidR="00A31C3A">
              <w:t>个</w:t>
            </w:r>
            <w:r>
              <w:t>月</w:t>
            </w:r>
            <w:r w:rsidR="00A31C3A">
              <w:t xml:space="preserve">内完成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AC293" w14:textId="7EEB8382" w:rsidR="0009005F" w:rsidRDefault="00675556" w:rsidP="00F8735C">
            <w:r>
              <w:rPr>
                <w:rFonts w:hint="eastAsia"/>
              </w:rPr>
              <w:t>1</w:t>
            </w:r>
            <w:r>
              <w:t>0个月内完成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77851" w14:textId="71344708" w:rsidR="0009005F" w:rsidRDefault="009F33A9" w:rsidP="00F8735C"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7904" w14:textId="6A188DFA" w:rsidR="0009005F" w:rsidRDefault="004B5662" w:rsidP="00F8735C">
            <w:r>
              <w:rPr>
                <w:rFonts w:hint="eastAsia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27422" w14:textId="77777777" w:rsidR="0009005F" w:rsidRDefault="0009005F" w:rsidP="00F8735C"/>
        </w:tc>
      </w:tr>
      <w:tr w:rsidR="0009005F" w14:paraId="0A1A00A4" w14:textId="77777777" w:rsidTr="00F8735C">
        <w:trPr>
          <w:trHeight w:hRule="exact" w:val="56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DAA75" w14:textId="77777777" w:rsidR="0009005F" w:rsidRDefault="0009005F" w:rsidP="00F8735C"/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17C2" w14:textId="77777777" w:rsidR="0009005F" w:rsidRDefault="0065669F" w:rsidP="00F8735C">
            <w:r>
              <w:rPr>
                <w:rFonts w:hint="eastAsia"/>
              </w:rPr>
              <w:t>效益指标</w:t>
            </w:r>
          </w:p>
          <w:p w14:paraId="6A692B5D" w14:textId="5B40AE52" w:rsidR="0009005F" w:rsidRDefault="00F8735C" w:rsidP="00F8735C">
            <w:r>
              <w:t>20</w:t>
            </w:r>
            <w:r w:rsidR="0065669F">
              <w:rPr>
                <w:rFonts w:hint="eastAsia"/>
              </w:rPr>
              <w:t>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0F41" w14:textId="7AB28833" w:rsidR="0009005F" w:rsidRDefault="00F8735C" w:rsidP="00F8735C">
            <w:pPr>
              <w:rPr>
                <w:color w:val="FF0000"/>
              </w:rPr>
            </w:pPr>
            <w:r w:rsidRPr="00F8735C">
              <w:rPr>
                <w:rFonts w:hint="eastAsia"/>
              </w:rPr>
              <w:t>社会</w:t>
            </w:r>
            <w:r w:rsidR="0065669F" w:rsidRPr="00F8735C">
              <w:rPr>
                <w:rFonts w:hint="eastAsia"/>
              </w:rPr>
              <w:t>效益指标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0C8C" w14:textId="4966BDB6" w:rsidR="0009005F" w:rsidRDefault="0060563B" w:rsidP="00F8735C">
            <w:r w:rsidRPr="0060563B">
              <w:rPr>
                <w:rFonts w:hint="eastAsia"/>
              </w:rPr>
              <w:t>完成基础实验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F5231" w14:textId="6CE2818B" w:rsidR="0009005F" w:rsidRDefault="0060563B" w:rsidP="00F8735C">
            <w:r>
              <w:rPr>
                <w:rFonts w:hint="eastAsia"/>
              </w:rPr>
              <w:t>9项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0FB0A" w14:textId="227D9EBC" w:rsidR="0009005F" w:rsidRDefault="004B5662" w:rsidP="00F8735C">
            <w:r>
              <w:t>9项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9548" w14:textId="6EA83842" w:rsidR="0009005F" w:rsidRDefault="0060563B" w:rsidP="00F8735C"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AE584" w14:textId="17CEE5FD" w:rsidR="0009005F" w:rsidRDefault="004B5662" w:rsidP="00F8735C"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3C42E" w14:textId="77777777" w:rsidR="0009005F" w:rsidRDefault="0009005F" w:rsidP="00F8735C"/>
        </w:tc>
      </w:tr>
      <w:tr w:rsidR="0009005F" w14:paraId="5EB89B8D" w14:textId="77777777" w:rsidTr="00F96980">
        <w:trPr>
          <w:trHeight w:hRule="exact" w:val="855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92ACE" w14:textId="77777777" w:rsidR="0009005F" w:rsidRDefault="0009005F" w:rsidP="00F8735C"/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BD44F" w14:textId="77777777" w:rsidR="0009005F" w:rsidRDefault="0065669F" w:rsidP="00F8735C">
            <w:r>
              <w:rPr>
                <w:rFonts w:hint="eastAsia"/>
              </w:rPr>
              <w:t>满意度</w:t>
            </w:r>
          </w:p>
          <w:p w14:paraId="2F6CD2BC" w14:textId="77777777" w:rsidR="0009005F" w:rsidRDefault="0065669F" w:rsidP="00F8735C">
            <w:r>
              <w:rPr>
                <w:rFonts w:hint="eastAsia"/>
              </w:rPr>
              <w:t>指标</w:t>
            </w:r>
          </w:p>
          <w:p w14:paraId="7CDD4FD5" w14:textId="77777777" w:rsidR="0009005F" w:rsidRDefault="0065669F" w:rsidP="00F8735C">
            <w:r>
              <w:rPr>
                <w:rFonts w:hint="eastAsia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A0E7" w14:textId="77777777" w:rsidR="0009005F" w:rsidRDefault="0065669F" w:rsidP="00F8735C"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5A7F2" w14:textId="734C5138" w:rsidR="0009005F" w:rsidRDefault="0060563B" w:rsidP="00F8735C">
            <w:pPr>
              <w:rPr>
                <w:color w:val="000000"/>
              </w:rPr>
            </w:pPr>
            <w:r>
              <w:t>参与人员满意度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8A337" w14:textId="6DD29723" w:rsidR="0009005F" w:rsidRDefault="0060563B" w:rsidP="00F8735C">
            <w:r>
              <w:rPr>
                <w:rFonts w:hint="eastAsia"/>
              </w:rPr>
              <w:t>8</w:t>
            </w:r>
            <w:r>
              <w:t>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4694" w14:textId="3B776B7C" w:rsidR="0009005F" w:rsidRDefault="00675556" w:rsidP="00F8735C">
            <w:r>
              <w:rPr>
                <w:rFonts w:hint="eastAsia"/>
              </w:rPr>
              <w:t>8</w:t>
            </w:r>
            <w: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26E30" w14:textId="7FCD386D" w:rsidR="0009005F" w:rsidRDefault="009F33A9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9F9C8" w14:textId="431338AC" w:rsidR="0009005F" w:rsidRDefault="004B5662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05F65" w14:textId="77777777" w:rsidR="0009005F" w:rsidRDefault="0009005F" w:rsidP="00F8735C"/>
        </w:tc>
      </w:tr>
      <w:tr w:rsidR="0009005F" w14:paraId="6B4C2994" w14:textId="77777777" w:rsidTr="00340439">
        <w:trPr>
          <w:trHeight w:hRule="exact" w:val="310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751B" w14:textId="77777777" w:rsidR="0009005F" w:rsidRDefault="0065669F" w:rsidP="00F8735C"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F5F87" w14:textId="77777777" w:rsidR="0009005F" w:rsidRDefault="0065669F" w:rsidP="00F8735C">
            <w:pPr>
              <w:rPr>
                <w:color w:val="000000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AC43" w14:textId="1CC4BBC9" w:rsidR="0009005F" w:rsidRDefault="00D00524" w:rsidP="00F8735C">
            <w:r>
              <w:t>9</w:t>
            </w:r>
            <w:bookmarkStart w:id="0" w:name="_GoBack"/>
            <w:bookmarkEnd w:id="0"/>
            <w:r w:rsidR="000A4D4D">
              <w:t>7.5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D6799" w14:textId="77777777" w:rsidR="0009005F" w:rsidRDefault="0009005F" w:rsidP="00F8735C"/>
        </w:tc>
      </w:tr>
    </w:tbl>
    <w:p w14:paraId="63E3FA2A" w14:textId="77777777" w:rsidR="0009005F" w:rsidRDefault="0009005F" w:rsidP="00F8735C">
      <w:pPr>
        <w:jc w:val="left"/>
      </w:pPr>
    </w:p>
    <w:p w14:paraId="3C011093" w14:textId="77777777" w:rsidR="0009005F" w:rsidRDefault="0065669F" w:rsidP="00F8735C">
      <w:pPr>
        <w:jc w:val="left"/>
      </w:pPr>
      <w:r>
        <w:rPr>
          <w:rFonts w:hint="eastAsia"/>
        </w:rPr>
        <w:t>定性指标：</w:t>
      </w:r>
    </w:p>
    <w:p w14:paraId="0FE59FC9" w14:textId="77777777" w:rsidR="0009005F" w:rsidRDefault="0065669F" w:rsidP="00F8735C">
      <w:pPr>
        <w:jc w:val="left"/>
      </w:pPr>
      <w:r>
        <w:rPr>
          <w:rFonts w:hint="eastAsia"/>
        </w:rPr>
        <w:t>好（90%（含）-100%分值）</w:t>
      </w:r>
    </w:p>
    <w:p w14:paraId="772FA753" w14:textId="77777777" w:rsidR="0009005F" w:rsidRDefault="0065669F" w:rsidP="00F8735C">
      <w:pPr>
        <w:jc w:val="left"/>
      </w:pPr>
      <w:r>
        <w:rPr>
          <w:rFonts w:hint="eastAsia"/>
        </w:rPr>
        <w:t>较好（80%（含）-90%分值）</w:t>
      </w:r>
    </w:p>
    <w:p w14:paraId="7A331C07" w14:textId="77777777" w:rsidR="0009005F" w:rsidRDefault="0065669F" w:rsidP="00F8735C">
      <w:pPr>
        <w:jc w:val="left"/>
      </w:pPr>
      <w:r>
        <w:rPr>
          <w:rFonts w:hint="eastAsia"/>
        </w:rPr>
        <w:t>一般（60%（含）-80%分值）</w:t>
      </w:r>
    </w:p>
    <w:p w14:paraId="15C72292" w14:textId="77777777" w:rsidR="0009005F" w:rsidRDefault="0065669F" w:rsidP="00F8735C">
      <w:pPr>
        <w:jc w:val="left"/>
      </w:pPr>
      <w:r>
        <w:rPr>
          <w:rFonts w:hint="eastAsia"/>
        </w:rPr>
        <w:t>差（0-60%分值）</w:t>
      </w:r>
    </w:p>
    <w:sectPr w:rsidR="000900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518F5" w14:textId="77777777" w:rsidR="003F725C" w:rsidRDefault="003F725C" w:rsidP="00F8735C">
      <w:r>
        <w:separator/>
      </w:r>
    </w:p>
  </w:endnote>
  <w:endnote w:type="continuationSeparator" w:id="0">
    <w:p w14:paraId="4A43AF48" w14:textId="77777777" w:rsidR="003F725C" w:rsidRDefault="003F725C" w:rsidP="00F8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E37CC" w14:textId="77777777" w:rsidR="003F725C" w:rsidRDefault="003F725C" w:rsidP="00F8735C">
      <w:r>
        <w:separator/>
      </w:r>
    </w:p>
  </w:footnote>
  <w:footnote w:type="continuationSeparator" w:id="0">
    <w:p w14:paraId="257E7CF3" w14:textId="77777777" w:rsidR="003F725C" w:rsidRDefault="003F725C" w:rsidP="00F87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17EB8"/>
    <w:rsid w:val="00055B06"/>
    <w:rsid w:val="00071726"/>
    <w:rsid w:val="0009005F"/>
    <w:rsid w:val="000A4D4D"/>
    <w:rsid w:val="000B3575"/>
    <w:rsid w:val="00124E25"/>
    <w:rsid w:val="00131D3F"/>
    <w:rsid w:val="00207DE8"/>
    <w:rsid w:val="00245EF1"/>
    <w:rsid w:val="00297AB1"/>
    <w:rsid w:val="002B353C"/>
    <w:rsid w:val="002B3A3E"/>
    <w:rsid w:val="00340439"/>
    <w:rsid w:val="00362384"/>
    <w:rsid w:val="003861F1"/>
    <w:rsid w:val="003D6C45"/>
    <w:rsid w:val="003F6F6D"/>
    <w:rsid w:val="003F725C"/>
    <w:rsid w:val="00403E4A"/>
    <w:rsid w:val="004B5662"/>
    <w:rsid w:val="00561393"/>
    <w:rsid w:val="005C2B31"/>
    <w:rsid w:val="005E4DF9"/>
    <w:rsid w:val="0060563B"/>
    <w:rsid w:val="006332DF"/>
    <w:rsid w:val="0065669F"/>
    <w:rsid w:val="00662649"/>
    <w:rsid w:val="00675556"/>
    <w:rsid w:val="006E4C0C"/>
    <w:rsid w:val="006F6F3B"/>
    <w:rsid w:val="00822B1D"/>
    <w:rsid w:val="0085143E"/>
    <w:rsid w:val="0096391A"/>
    <w:rsid w:val="009C482E"/>
    <w:rsid w:val="009F33A9"/>
    <w:rsid w:val="00A22E6B"/>
    <w:rsid w:val="00A31C3A"/>
    <w:rsid w:val="00A57F68"/>
    <w:rsid w:val="00A74472"/>
    <w:rsid w:val="00A8058C"/>
    <w:rsid w:val="00A869EE"/>
    <w:rsid w:val="00B2714A"/>
    <w:rsid w:val="00B87887"/>
    <w:rsid w:val="00B96606"/>
    <w:rsid w:val="00BA31BC"/>
    <w:rsid w:val="00C716A4"/>
    <w:rsid w:val="00CD5853"/>
    <w:rsid w:val="00D00524"/>
    <w:rsid w:val="00D0603E"/>
    <w:rsid w:val="00DA71E4"/>
    <w:rsid w:val="00E02F79"/>
    <w:rsid w:val="00F8735C"/>
    <w:rsid w:val="00F96980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8FB22C-0CF5-4CB0-92C5-D85793961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F8735C"/>
    <w:pPr>
      <w:spacing w:line="240" w:lineRule="exact"/>
      <w:jc w:val="center"/>
    </w:pPr>
    <w:rPr>
      <w:rFonts w:ascii="宋体" w:hAnsi="宋体" w:cs="宋体"/>
      <w:sz w:val="18"/>
      <w:szCs w:val="18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85143E"/>
  </w:style>
  <w:style w:type="character" w:customStyle="1" w:styleId="Char">
    <w:name w:val="批注框文本 Char"/>
    <w:basedOn w:val="a0"/>
    <w:link w:val="a6"/>
    <w:rsid w:val="0085143E"/>
    <w:rPr>
      <w:kern w:val="2"/>
      <w:sz w:val="18"/>
      <w:szCs w:val="18"/>
    </w:rPr>
  </w:style>
  <w:style w:type="character" w:styleId="a7">
    <w:name w:val="Hyperlink"/>
    <w:basedOn w:val="a0"/>
    <w:rsid w:val="00662649"/>
    <w:rPr>
      <w:color w:val="0026E5" w:themeColor="hyperlink"/>
      <w:u w:val="single"/>
    </w:rPr>
  </w:style>
  <w:style w:type="paragraph" w:styleId="a8">
    <w:name w:val="header"/>
    <w:basedOn w:val="a"/>
    <w:link w:val="Char0"/>
    <w:rsid w:val="002B353C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</w:style>
  <w:style w:type="character" w:customStyle="1" w:styleId="Char0">
    <w:name w:val="页眉 Char"/>
    <w:basedOn w:val="a0"/>
    <w:link w:val="a8"/>
    <w:rsid w:val="002B353C"/>
    <w:rPr>
      <w:kern w:val="2"/>
      <w:sz w:val="18"/>
      <w:szCs w:val="18"/>
    </w:rPr>
  </w:style>
  <w:style w:type="paragraph" w:styleId="a9">
    <w:name w:val="footer"/>
    <w:basedOn w:val="a"/>
    <w:link w:val="Char1"/>
    <w:rsid w:val="002B353C"/>
    <w:pPr>
      <w:tabs>
        <w:tab w:val="center" w:pos="4153"/>
        <w:tab w:val="right" w:pos="8306"/>
      </w:tabs>
      <w:snapToGrid w:val="0"/>
      <w:jc w:val="left"/>
    </w:pPr>
  </w:style>
  <w:style w:type="character" w:customStyle="1" w:styleId="Char1">
    <w:name w:val="页脚 Char"/>
    <w:basedOn w:val="a0"/>
    <w:link w:val="a9"/>
    <w:rsid w:val="002B353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4</cp:revision>
  <dcterms:created xsi:type="dcterms:W3CDTF">2024-04-28T03:08:00Z</dcterms:created>
  <dcterms:modified xsi:type="dcterms:W3CDTF">2024-05-06T00:44:00Z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