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C5" w:rsidRDefault="00BF23C5" w:rsidP="00BF23C5">
      <w:pPr>
        <w:spacing w:line="560" w:lineRule="exact"/>
        <w:rPr>
          <w:rFonts w:ascii="黑体" w:eastAsia="黑体" w:hAnsi="黑体"/>
          <w:sz w:val="32"/>
          <w:szCs w:val="32"/>
        </w:rPr>
      </w:pPr>
      <w:r w:rsidRPr="007719CD">
        <w:rPr>
          <w:rFonts w:ascii="黑体" w:eastAsia="黑体" w:hAnsi="黑体" w:hint="eastAsia"/>
          <w:sz w:val="32"/>
          <w:szCs w:val="32"/>
        </w:rPr>
        <w:t>附件1</w:t>
      </w:r>
    </w:p>
    <w:p w:rsidR="00BF23C5" w:rsidRPr="00712B15" w:rsidRDefault="00BF23C5" w:rsidP="00BF23C5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BF23C5" w:rsidTr="001976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3C5" w:rsidRDefault="00BF23C5" w:rsidP="001976F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F23C5" w:rsidTr="001976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23C5" w:rsidRDefault="00BF23C5" w:rsidP="001976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 </w:t>
            </w:r>
            <w:r w:rsidR="0015046D"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BF23C5" w:rsidTr="001976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082DB7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创新医用设备购置</w:t>
            </w:r>
          </w:p>
        </w:tc>
      </w:tr>
      <w:tr w:rsidR="00BF23C5" w:rsidTr="00FB4955">
        <w:trPr>
          <w:trHeight w:hRule="exact" w:val="51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FB495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FB495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F23C5" w:rsidTr="00FA643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FB495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赵琼姝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FB495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/>
                <w:kern w:val="0"/>
                <w:sz w:val="18"/>
                <w:szCs w:val="18"/>
              </w:rPr>
              <w:t>13381190056</w:t>
            </w:r>
          </w:p>
        </w:tc>
      </w:tr>
      <w:tr w:rsidR="00BF23C5" w:rsidTr="00FA6436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F23C5" w:rsidTr="00FA64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FB495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/>
                <w:kern w:val="0"/>
                <w:sz w:val="18"/>
                <w:szCs w:val="18"/>
              </w:rPr>
              <w:t>729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FB495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/>
                <w:kern w:val="0"/>
                <w:sz w:val="18"/>
                <w:szCs w:val="18"/>
              </w:rPr>
              <w:t>729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FB495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BF23C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FB4955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3C5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44938" w:rsidTr="00FA64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FE6D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/>
                <w:kern w:val="0"/>
                <w:sz w:val="18"/>
                <w:szCs w:val="18"/>
              </w:rPr>
              <w:t>729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FE6D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/>
                <w:kern w:val="0"/>
                <w:sz w:val="18"/>
                <w:szCs w:val="18"/>
              </w:rPr>
              <w:t>729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FE6D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0654D6" w:rsidP="00FE6D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FE6D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0654D6" w:rsidP="00FE6D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4938" w:rsidTr="00FA64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4938" w:rsidTr="00FA643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Pr="00FB4955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B4955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44938" w:rsidTr="001976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44938" w:rsidTr="001976FC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21EAD">
              <w:rPr>
                <w:rFonts w:ascii="宋体" w:hAnsi="宋体" w:cs="宋体" w:hint="eastAsia"/>
                <w:kern w:val="0"/>
                <w:sz w:val="18"/>
                <w:szCs w:val="18"/>
              </w:rPr>
              <w:t>完成方案制定和前期准备工作。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完成项目申报、获得批复、资金到账</w:t>
            </w:r>
          </w:p>
        </w:tc>
      </w:tr>
      <w:tr w:rsidR="00844938" w:rsidTr="00312B63">
        <w:trPr>
          <w:trHeight w:hRule="exact" w:val="726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19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44938" w:rsidTr="003B6E85">
        <w:trPr>
          <w:trHeight w:hRule="exact" w:val="9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申请</w:t>
            </w:r>
            <w:r w:rsidRPr="00FA64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购置高频手术系统、低温冷冻手术系统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批复2台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4938" w:rsidTr="00DF1AA3">
        <w:trPr>
          <w:trHeight w:hRule="exact" w:val="8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完成申报、获批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332C39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9F00B0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4938" w:rsidTr="00DF1AA3">
        <w:trPr>
          <w:trHeight w:hRule="exact" w:val="9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18B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44938" w:rsidTr="00FA6436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9F00B0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38" w:rsidRDefault="00844938" w:rsidP="00E26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F23C5" w:rsidRDefault="00BF23C5" w:rsidP="00BF23C5">
      <w:pPr>
        <w:rPr>
          <w:rFonts w:ascii="黑体" w:eastAsia="黑体" w:hAnsi="黑体"/>
        </w:rPr>
        <w:sectPr w:rsidR="00BF23C5" w:rsidSect="007719CD">
          <w:footerReference w:type="even" r:id="rId6"/>
          <w:footerReference w:type="default" r:id="rId7"/>
          <w:footerReference w:type="first" r:id="rId8"/>
          <w:pgSz w:w="11906" w:h="16838"/>
          <w:pgMar w:top="1911" w:right="1474" w:bottom="1882" w:left="1588" w:header="737" w:footer="851" w:gutter="0"/>
          <w:pgNumType w:fmt="numberInDash"/>
          <w:cols w:space="720"/>
          <w:docGrid w:type="lines" w:linePitch="408"/>
        </w:sectPr>
      </w:pPr>
    </w:p>
    <w:p w:rsidR="000213EB" w:rsidRDefault="000654D6"/>
    <w:sectPr w:rsidR="000213EB" w:rsidSect="00EB0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025" w:rsidRDefault="00841025">
      <w:r>
        <w:separator/>
      </w:r>
    </w:p>
  </w:endnote>
  <w:endnote w:type="continuationSeparator" w:id="1">
    <w:p w:rsidR="00841025" w:rsidRDefault="0084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947180">
    <w:pPr>
      <w:pStyle w:val="a3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BF23C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0654D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Pr="007719CD" w:rsidRDefault="00947180">
    <w:pPr>
      <w:pStyle w:val="a3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BF23C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0654D6" w:rsidRPr="000654D6">
      <w:rPr>
        <w:rFonts w:ascii="宋体" w:hAnsi="宋体"/>
        <w:noProof/>
        <w:sz w:val="28"/>
        <w:szCs w:val="28"/>
        <w:lang w:val="zh-CN"/>
      </w:rPr>
      <w:t>-</w:t>
    </w:r>
    <w:r w:rsidR="000654D6">
      <w:rPr>
        <w:rFonts w:ascii="宋体" w:hAnsi="宋体"/>
        <w:noProof/>
        <w:sz w:val="28"/>
        <w:szCs w:val="28"/>
      </w:rPr>
      <w:t xml:space="preserve"> 1 -</w:t>
    </w:r>
    <w:r w:rsidRPr="007719CD">
      <w:rPr>
        <w:rFonts w:ascii="宋体" w:hAnsi="宋体"/>
        <w:sz w:val="28"/>
        <w:szCs w:val="28"/>
      </w:rPr>
      <w:fldChar w:fldCharType="end"/>
    </w:r>
  </w:p>
  <w:p w:rsidR="007719CD" w:rsidRDefault="000654D6" w:rsidP="007719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CD" w:rsidRDefault="00947180">
    <w:pPr>
      <w:pStyle w:val="a3"/>
      <w:jc w:val="center"/>
    </w:pPr>
    <w:r w:rsidRPr="00947180">
      <w:fldChar w:fldCharType="begin"/>
    </w:r>
    <w:r w:rsidR="00BF23C5">
      <w:instrText>PAGE   \* MERGEFORMAT</w:instrText>
    </w:r>
    <w:r w:rsidRPr="00947180">
      <w:fldChar w:fldCharType="separate"/>
    </w:r>
    <w:r w:rsidR="00BF23C5">
      <w:rPr>
        <w:lang w:val="zh-CN"/>
      </w:rPr>
      <w:t>1</w:t>
    </w:r>
    <w:r>
      <w:rPr>
        <w:lang w:val="zh-CN"/>
      </w:rPr>
      <w:fldChar w:fldCharType="end"/>
    </w:r>
  </w:p>
  <w:p w:rsidR="007719CD" w:rsidRDefault="000654D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025" w:rsidRDefault="00841025">
      <w:r>
        <w:separator/>
      </w:r>
    </w:p>
  </w:footnote>
  <w:footnote w:type="continuationSeparator" w:id="1">
    <w:p w:rsidR="00841025" w:rsidRDefault="008410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3C5"/>
    <w:rsid w:val="000654D6"/>
    <w:rsid w:val="00082DB7"/>
    <w:rsid w:val="00106FE6"/>
    <w:rsid w:val="0015046D"/>
    <w:rsid w:val="001A4621"/>
    <w:rsid w:val="001C74AE"/>
    <w:rsid w:val="001D525F"/>
    <w:rsid w:val="00280878"/>
    <w:rsid w:val="00312B63"/>
    <w:rsid w:val="00321EAD"/>
    <w:rsid w:val="00332C39"/>
    <w:rsid w:val="003511CD"/>
    <w:rsid w:val="00357898"/>
    <w:rsid w:val="003974D8"/>
    <w:rsid w:val="003A6813"/>
    <w:rsid w:val="003B6E85"/>
    <w:rsid w:val="003D18B1"/>
    <w:rsid w:val="003D280D"/>
    <w:rsid w:val="003F21B0"/>
    <w:rsid w:val="004D7335"/>
    <w:rsid w:val="00522F77"/>
    <w:rsid w:val="00691F0A"/>
    <w:rsid w:val="00693EE8"/>
    <w:rsid w:val="006D59C1"/>
    <w:rsid w:val="00703CEA"/>
    <w:rsid w:val="0071599B"/>
    <w:rsid w:val="0074282D"/>
    <w:rsid w:val="00777C7B"/>
    <w:rsid w:val="00780845"/>
    <w:rsid w:val="00841025"/>
    <w:rsid w:val="00844938"/>
    <w:rsid w:val="00906425"/>
    <w:rsid w:val="00947180"/>
    <w:rsid w:val="009509D0"/>
    <w:rsid w:val="009628DD"/>
    <w:rsid w:val="009672CA"/>
    <w:rsid w:val="009F00B0"/>
    <w:rsid w:val="00A20F3B"/>
    <w:rsid w:val="00A23614"/>
    <w:rsid w:val="00A378DD"/>
    <w:rsid w:val="00A95109"/>
    <w:rsid w:val="00AE5018"/>
    <w:rsid w:val="00AF31C9"/>
    <w:rsid w:val="00B620E2"/>
    <w:rsid w:val="00BF23C5"/>
    <w:rsid w:val="00C24417"/>
    <w:rsid w:val="00CC4ACC"/>
    <w:rsid w:val="00CF1410"/>
    <w:rsid w:val="00D156D9"/>
    <w:rsid w:val="00DF1AA3"/>
    <w:rsid w:val="00E269D1"/>
    <w:rsid w:val="00E96867"/>
    <w:rsid w:val="00EB0E1A"/>
    <w:rsid w:val="00ED56F4"/>
    <w:rsid w:val="00F023C1"/>
    <w:rsid w:val="00FA6436"/>
    <w:rsid w:val="00FB4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F2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3C5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50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504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2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</Words>
  <Characters>416</Characters>
  <Application>Microsoft Office Word</Application>
  <DocSecurity>0</DocSecurity>
  <Lines>3</Lines>
  <Paragraphs>1</Paragraphs>
  <ScaleCrop>false</ScaleCrop>
  <Company>Microsoft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sss</cp:lastModifiedBy>
  <cp:revision>100</cp:revision>
  <dcterms:created xsi:type="dcterms:W3CDTF">2022-04-08T01:21:00Z</dcterms:created>
  <dcterms:modified xsi:type="dcterms:W3CDTF">2022-04-26T06:49:00Z</dcterms:modified>
</cp:coreProperties>
</file>