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89"/>
        <w:gridCol w:w="547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892CE4">
              <w:rPr>
                <w:rFonts w:ascii="宋体" w:hAnsi="宋体" w:cs="宋体" w:hint="eastAsia"/>
                <w:kern w:val="0"/>
                <w:sz w:val="22"/>
              </w:rPr>
              <w:t xml:space="preserve">  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92CE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院区护士站及</w:t>
            </w:r>
            <w:r w:rsidR="00451C31">
              <w:rPr>
                <w:rFonts w:ascii="宋体" w:hAnsi="宋体" w:cs="宋体" w:hint="eastAsia"/>
                <w:kern w:val="0"/>
                <w:sz w:val="18"/>
                <w:szCs w:val="18"/>
              </w:rPr>
              <w:t>卫生间设施改造</w:t>
            </w:r>
          </w:p>
        </w:tc>
      </w:tr>
      <w:tr w:rsidR="002766B1" w:rsidTr="00892CE4">
        <w:trPr>
          <w:trHeight w:hRule="exact" w:val="66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92CE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DAD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92CE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E0DAD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51C3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崔建义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51C3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84322049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3E66B2" w:rsidRDefault="008D7354" w:rsidP="008D73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66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3E66B2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E66B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3209C" w:rsidP="009320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359.583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3209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90.58%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93209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91E5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91E5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E91E5B" w:rsidP="00E91E5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359.583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1006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A23D06">
        <w:trPr>
          <w:trHeight w:hRule="exact" w:val="136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D06" w:rsidRPr="00A23D06" w:rsidRDefault="00A23D06" w:rsidP="00A23D06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>通过更换病区护士站、污物间操作台、病房床头柜、陪护椅，达到保证连续安全生产，保障</w:t>
            </w:r>
            <w:proofErr w:type="gramStart"/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>医患人员</w:t>
            </w:r>
            <w:proofErr w:type="gramEnd"/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>正常使用。通过改造门诊楼7套卫生间，病房楼12套卫生间，达到改善卫生间环境、安全的目的，保障</w:t>
            </w:r>
            <w:proofErr w:type="gramStart"/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>医患人员</w:t>
            </w:r>
            <w:proofErr w:type="gramEnd"/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>安全和医院的正常医疗秩序。</w:t>
            </w:r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  <w:p w:rsidR="002766B1" w:rsidRDefault="00A23D06" w:rsidP="00A2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A23D06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23D0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按期完成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院区护士站及卫生间设施改造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，实现了年度总体目标</w:t>
            </w:r>
          </w:p>
        </w:tc>
      </w:tr>
      <w:tr w:rsidR="002766B1" w:rsidTr="00176D5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D7354" w:rsidTr="00176D5A">
        <w:trPr>
          <w:trHeight w:hRule="exact" w:val="6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更换病区污物间操作台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72延米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72延米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354" w:rsidTr="00176D5A">
        <w:trPr>
          <w:trHeight w:hRule="exact" w:val="4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更换</w:t>
            </w:r>
            <w:proofErr w:type="gramStart"/>
            <w:r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护士台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7354">
              <w:rPr>
                <w:rFonts w:ascii="宋体" w:hAnsi="宋体" w:cs="宋体" w:hint="eastAsia"/>
                <w:kern w:val="0"/>
                <w:sz w:val="18"/>
                <w:szCs w:val="18"/>
              </w:rPr>
              <w:t>96延米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7354">
              <w:rPr>
                <w:rFonts w:ascii="宋体" w:hAnsi="宋体" w:cs="宋体" w:hint="eastAsia"/>
                <w:kern w:val="0"/>
                <w:sz w:val="18"/>
                <w:szCs w:val="18"/>
              </w:rPr>
              <w:t>96延米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354" w:rsidTr="00176D5A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改造门诊楼卫生间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D7354" w:rsidTr="00176D5A">
        <w:trPr>
          <w:trHeight w:hRule="exact" w:val="5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8D73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改造病房楼卫生间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A43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8D7354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A43F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 w:rsidR="008D7354">
              <w:rPr>
                <w:rFonts w:ascii="宋体" w:hAnsi="宋体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7354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D7354" w:rsidRPr="008D735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D735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  <w:r w:rsidRPr="008D7354">
              <w:rPr>
                <w:rFonts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8052B" w:rsidTr="00176D5A">
        <w:trPr>
          <w:trHeight w:hRule="exact" w:val="5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2021年4月</w:t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2021年4月</w:t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8052B" w:rsidTr="00176D5A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8052B" w:rsidTr="00176D5A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设施改造开始进行安装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2021年10月</w:t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2021年10月</w:t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8052B" w:rsidTr="00176D5A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8A43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卫生间安全设施改造项目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Pr="008A43F2" w:rsidRDefault="0018052B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Pr="008A43F2" w:rsidRDefault="0018052B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8052B" w:rsidTr="00176D5A">
        <w:trPr>
          <w:trHeight w:hRule="exact" w:val="8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8A43F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指标5：</w:t>
            </w: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护士站操作台更新改造项目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Pr="008A43F2" w:rsidRDefault="0018052B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Pr="008A43F2" w:rsidRDefault="0018052B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2021年完成95%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52B" w:rsidRDefault="0018052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43F2"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护士站操作台更新改造项目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8A43F2" w:rsidRDefault="008A43F2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10060E" w:rsidRDefault="002F6A89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268.583</w:t>
            </w:r>
            <w:r w:rsidR="008A43F2"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10060E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313336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3.7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8A43F2" w:rsidRPr="008A43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卫生间安全设施改造项目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A43F2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91万元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A43F2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A43F2">
              <w:rPr>
                <w:rFonts w:ascii="宋体" w:hAnsi="宋体" w:cs="宋体" w:hint="eastAsia"/>
                <w:kern w:val="0"/>
                <w:sz w:val="18"/>
                <w:szCs w:val="18"/>
              </w:rPr>
              <w:t>91万元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3.8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A6B24" w:rsidRPr="00BA6B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基础设施改善，卫生间维修率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A6B24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6B24">
              <w:rPr>
                <w:rFonts w:ascii="宋体" w:hAnsi="宋体" w:cs="宋体" w:hint="eastAsia"/>
                <w:kern w:val="0"/>
                <w:sz w:val="18"/>
                <w:szCs w:val="18"/>
              </w:rPr>
              <w:t>下降5%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A6B24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6B24">
              <w:rPr>
                <w:rFonts w:ascii="宋体" w:hAnsi="宋体" w:cs="宋体" w:hint="eastAsia"/>
                <w:kern w:val="0"/>
                <w:sz w:val="18"/>
                <w:szCs w:val="18"/>
              </w:rPr>
              <w:t>下降5%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5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BA6B24" w:rsidRPr="00BA6B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基础设施改善，护士站维修率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A6B24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6B24">
              <w:rPr>
                <w:rFonts w:ascii="宋体" w:hAnsi="宋体" w:cs="宋体" w:hint="eastAsia"/>
                <w:kern w:val="0"/>
                <w:sz w:val="18"/>
                <w:szCs w:val="18"/>
              </w:rPr>
              <w:t>下降5%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A6B24" w:rsidP="00BA6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6B24">
              <w:rPr>
                <w:rFonts w:ascii="宋体" w:hAnsi="宋体" w:cs="宋体" w:hint="eastAsia"/>
                <w:kern w:val="0"/>
                <w:sz w:val="18"/>
                <w:szCs w:val="18"/>
              </w:rPr>
              <w:t>下降5%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0060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职工患者满意度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0060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 w:rsidR="00490CDD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0060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 w:rsidR="00490CDD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90CD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176D5A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176D5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98.5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05628B"/>
    <w:sectPr w:rsidR="000858B3" w:rsidSect="000C5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28B" w:rsidRDefault="0005628B" w:rsidP="002766B1">
      <w:r>
        <w:separator/>
      </w:r>
    </w:p>
  </w:endnote>
  <w:endnote w:type="continuationSeparator" w:id="0">
    <w:p w:rsidR="0005628B" w:rsidRDefault="0005628B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28B" w:rsidRDefault="0005628B" w:rsidP="002766B1">
      <w:r>
        <w:separator/>
      </w:r>
    </w:p>
  </w:footnote>
  <w:footnote w:type="continuationSeparator" w:id="0">
    <w:p w:rsidR="0005628B" w:rsidRDefault="0005628B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917"/>
    <w:rsid w:val="00031323"/>
    <w:rsid w:val="00034589"/>
    <w:rsid w:val="0005628B"/>
    <w:rsid w:val="000C5462"/>
    <w:rsid w:val="0010060E"/>
    <w:rsid w:val="00176D5A"/>
    <w:rsid w:val="0018052B"/>
    <w:rsid w:val="001F3AA6"/>
    <w:rsid w:val="00216CB3"/>
    <w:rsid w:val="002766B1"/>
    <w:rsid w:val="002F6A89"/>
    <w:rsid w:val="00304079"/>
    <w:rsid w:val="00313336"/>
    <w:rsid w:val="003E66B2"/>
    <w:rsid w:val="00451C31"/>
    <w:rsid w:val="00490CDD"/>
    <w:rsid w:val="00491667"/>
    <w:rsid w:val="004B2090"/>
    <w:rsid w:val="00501917"/>
    <w:rsid w:val="007B7722"/>
    <w:rsid w:val="008303D3"/>
    <w:rsid w:val="00892CE4"/>
    <w:rsid w:val="008A43F2"/>
    <w:rsid w:val="008D7354"/>
    <w:rsid w:val="0093209C"/>
    <w:rsid w:val="00A23D06"/>
    <w:rsid w:val="00B56318"/>
    <w:rsid w:val="00BA6B24"/>
    <w:rsid w:val="00BB4ABB"/>
    <w:rsid w:val="00C51538"/>
    <w:rsid w:val="00E56320"/>
    <w:rsid w:val="00E9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180</Words>
  <Characters>1031</Characters>
  <Application>Microsoft Office Word</Application>
  <DocSecurity>0</DocSecurity>
  <Lines>8</Lines>
  <Paragraphs>2</Paragraphs>
  <ScaleCrop>false</ScaleCrop>
  <Company>Microsoft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22</cp:revision>
  <dcterms:created xsi:type="dcterms:W3CDTF">2022-04-23T05:19:00Z</dcterms:created>
  <dcterms:modified xsi:type="dcterms:W3CDTF">2022-05-04T01:10:00Z</dcterms:modified>
</cp:coreProperties>
</file>